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0" w:rsidRDefault="00162290" w:rsidP="000B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74F" w:rsidRDefault="000B074F" w:rsidP="000B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Ростовской области «Ростовская-на-Дону санаторная школа-интернат»</w:t>
      </w:r>
    </w:p>
    <w:p w:rsidR="000B074F" w:rsidRPr="006363F6" w:rsidRDefault="000B074F" w:rsidP="000B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74F">
        <w:rPr>
          <w:rFonts w:ascii="Times New Roman" w:hAnsi="Times New Roman" w:cs="Times New Roman"/>
          <w:b/>
          <w:sz w:val="28"/>
          <w:szCs w:val="28"/>
          <w:u w:val="single"/>
        </w:rPr>
        <w:t>(ГКОУ РО «Ростовская-на-Дону санаторная школа-интернат</w:t>
      </w:r>
      <w:r w:rsidR="00EB1B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B074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B074F" w:rsidRPr="006363F6" w:rsidRDefault="000B074F" w:rsidP="000B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74F" w:rsidRDefault="000B074F" w:rsidP="000B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344025 г. Ростов-на-Дону, ул. 36-я линия, д. 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251-74-27,</w:t>
      </w:r>
    </w:p>
    <w:p w:rsidR="000B074F" w:rsidRPr="006363F6" w:rsidRDefault="000B074F" w:rsidP="000B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факс. 223-64-24,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6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63F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93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schoolrsb</w:t>
        </w:r>
        <w:r w:rsidRPr="006363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93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36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3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B074F" w:rsidRPr="006363F6" w:rsidRDefault="000B074F" w:rsidP="000B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4F" w:rsidRPr="006363F6" w:rsidRDefault="000B074F" w:rsidP="000B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85" w:rsidRDefault="00666C99" w:rsidP="00AE30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AF">
        <w:rPr>
          <w:rFonts w:ascii="Times New Roman" w:hAnsi="Times New Roman" w:cs="Times New Roman"/>
          <w:b/>
          <w:sz w:val="32"/>
          <w:szCs w:val="32"/>
        </w:rPr>
        <w:t xml:space="preserve">Наличие </w:t>
      </w:r>
      <w:r w:rsidR="00AE30AF" w:rsidRPr="00AE30AF">
        <w:rPr>
          <w:rFonts w:ascii="Times New Roman" w:hAnsi="Times New Roman" w:cs="Times New Roman"/>
          <w:b/>
          <w:sz w:val="32"/>
          <w:szCs w:val="32"/>
        </w:rPr>
        <w:t>вакантных</w:t>
      </w:r>
      <w:r w:rsidRPr="00AE30AF">
        <w:rPr>
          <w:rFonts w:ascii="Times New Roman" w:hAnsi="Times New Roman" w:cs="Times New Roman"/>
          <w:b/>
          <w:sz w:val="32"/>
          <w:szCs w:val="32"/>
        </w:rPr>
        <w:t xml:space="preserve"> мест </w:t>
      </w:r>
      <w:r w:rsidR="00AE30AF" w:rsidRPr="00AE30AF">
        <w:rPr>
          <w:rFonts w:ascii="Times New Roman" w:hAnsi="Times New Roman" w:cs="Times New Roman"/>
          <w:b/>
          <w:sz w:val="32"/>
          <w:szCs w:val="32"/>
        </w:rPr>
        <w:t xml:space="preserve">для приема (перевода) </w:t>
      </w:r>
    </w:p>
    <w:p w:rsidR="00AE30AF" w:rsidRPr="00AE30AF" w:rsidRDefault="00AE30AF" w:rsidP="00AE30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AF">
        <w:rPr>
          <w:rFonts w:ascii="Times New Roman" w:hAnsi="Times New Roman" w:cs="Times New Roman"/>
          <w:b/>
          <w:sz w:val="32"/>
          <w:szCs w:val="32"/>
        </w:rPr>
        <w:t>по основной образовательной программе</w:t>
      </w:r>
    </w:p>
    <w:p w:rsidR="00286771" w:rsidRPr="00AE30AF" w:rsidRDefault="00666C99" w:rsidP="00AE30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AF">
        <w:rPr>
          <w:rFonts w:ascii="Times New Roman" w:hAnsi="Times New Roman" w:cs="Times New Roman"/>
          <w:b/>
          <w:sz w:val="32"/>
          <w:szCs w:val="32"/>
        </w:rPr>
        <w:t>на 20</w:t>
      </w:r>
      <w:r w:rsidR="002B58D4" w:rsidRPr="00AE30AF">
        <w:rPr>
          <w:rFonts w:ascii="Times New Roman" w:hAnsi="Times New Roman" w:cs="Times New Roman"/>
          <w:b/>
          <w:sz w:val="32"/>
          <w:szCs w:val="32"/>
        </w:rPr>
        <w:t>2</w:t>
      </w:r>
      <w:r w:rsidR="00AE30AF" w:rsidRPr="00AE30AF">
        <w:rPr>
          <w:rFonts w:ascii="Times New Roman" w:hAnsi="Times New Roman" w:cs="Times New Roman"/>
          <w:b/>
          <w:sz w:val="32"/>
          <w:szCs w:val="32"/>
        </w:rPr>
        <w:t>3</w:t>
      </w:r>
      <w:r w:rsidR="000B074F" w:rsidRPr="00AE30AF">
        <w:rPr>
          <w:rFonts w:ascii="Times New Roman" w:hAnsi="Times New Roman" w:cs="Times New Roman"/>
          <w:b/>
          <w:sz w:val="32"/>
          <w:szCs w:val="32"/>
        </w:rPr>
        <w:t>-20</w:t>
      </w:r>
      <w:r w:rsidR="006363F6" w:rsidRPr="00AE30AF">
        <w:rPr>
          <w:rFonts w:ascii="Times New Roman" w:hAnsi="Times New Roman" w:cs="Times New Roman"/>
          <w:b/>
          <w:sz w:val="32"/>
          <w:szCs w:val="32"/>
        </w:rPr>
        <w:t>2</w:t>
      </w:r>
      <w:r w:rsidR="00AE30AF" w:rsidRPr="00AE30AF">
        <w:rPr>
          <w:rFonts w:ascii="Times New Roman" w:hAnsi="Times New Roman" w:cs="Times New Roman"/>
          <w:b/>
          <w:sz w:val="32"/>
          <w:szCs w:val="32"/>
        </w:rPr>
        <w:t>4</w:t>
      </w:r>
      <w:r w:rsidR="00AF52D5" w:rsidRPr="00AE30A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F52D5" w:rsidRDefault="00AF52D5" w:rsidP="00AF52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2D5" w:rsidTr="00AF52D5">
        <w:tc>
          <w:tcPr>
            <w:tcW w:w="4785" w:type="dxa"/>
          </w:tcPr>
          <w:p w:rsidR="00AF52D5" w:rsidRPr="00AE30AF" w:rsidRDefault="00AF52D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AF52D5" w:rsidRPr="00AE30AF" w:rsidRDefault="00AF52D5" w:rsidP="00AE3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 xml:space="preserve">Наличие </w:t>
            </w:r>
            <w:r w:rsidR="00AE30AF">
              <w:rPr>
                <w:rFonts w:ascii="Times New Roman" w:hAnsi="Times New Roman" w:cs="Times New Roman"/>
                <w:sz w:val="32"/>
                <w:szCs w:val="32"/>
              </w:rPr>
              <w:t>вакантных</w:t>
            </w: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 xml:space="preserve"> мест</w:t>
            </w:r>
            <w:r w:rsidR="00AE30AF">
              <w:rPr>
                <w:rFonts w:ascii="Times New Roman" w:hAnsi="Times New Roman" w:cs="Times New Roman"/>
                <w:sz w:val="32"/>
                <w:szCs w:val="32"/>
              </w:rPr>
              <w:t xml:space="preserve"> за с</w:t>
            </w:r>
            <w:r w:rsidR="003A4DA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AE30AF">
              <w:rPr>
                <w:rFonts w:ascii="Times New Roman" w:hAnsi="Times New Roman" w:cs="Times New Roman"/>
                <w:sz w:val="32"/>
                <w:szCs w:val="32"/>
              </w:rPr>
              <w:t xml:space="preserve">ет бюджета </w:t>
            </w:r>
            <w:r w:rsidR="003A4DAE">
              <w:rPr>
                <w:rFonts w:ascii="Times New Roman" w:hAnsi="Times New Roman" w:cs="Times New Roman"/>
                <w:sz w:val="32"/>
                <w:szCs w:val="32"/>
              </w:rPr>
              <w:t>Ростовской области</w:t>
            </w:r>
          </w:p>
        </w:tc>
      </w:tr>
      <w:tr w:rsidR="00AF52D5" w:rsidTr="00AF52D5">
        <w:tc>
          <w:tcPr>
            <w:tcW w:w="4785" w:type="dxa"/>
          </w:tcPr>
          <w:p w:rsidR="00AF52D5" w:rsidRPr="00AE30AF" w:rsidRDefault="00AF52D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AF52D5" w:rsidRPr="00AE30AF" w:rsidRDefault="00F03C8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F52D5" w:rsidTr="00AF52D5">
        <w:tc>
          <w:tcPr>
            <w:tcW w:w="4785" w:type="dxa"/>
          </w:tcPr>
          <w:p w:rsidR="00AF52D5" w:rsidRPr="00AE30AF" w:rsidRDefault="00AF52D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AF52D5" w:rsidRPr="00AE30AF" w:rsidRDefault="00EB1B44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F52D5" w:rsidTr="00AF52D5">
        <w:tc>
          <w:tcPr>
            <w:tcW w:w="4785" w:type="dxa"/>
          </w:tcPr>
          <w:p w:rsidR="00AF52D5" w:rsidRPr="00AE30AF" w:rsidRDefault="00AF52D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AF52D5" w:rsidRPr="00AE30AF" w:rsidRDefault="00EB1B44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F52D5" w:rsidTr="00AF52D5">
        <w:tc>
          <w:tcPr>
            <w:tcW w:w="4785" w:type="dxa"/>
          </w:tcPr>
          <w:p w:rsidR="00AF52D5" w:rsidRPr="00AE30AF" w:rsidRDefault="00AF52D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AF52D5" w:rsidRPr="00AE30AF" w:rsidRDefault="00F03C8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F52D5" w:rsidTr="00AF52D5">
        <w:tc>
          <w:tcPr>
            <w:tcW w:w="4785" w:type="dxa"/>
          </w:tcPr>
          <w:p w:rsidR="00AF52D5" w:rsidRPr="00AE30AF" w:rsidRDefault="00AF52D5" w:rsidP="00AF5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0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AF52D5" w:rsidRPr="00AE30AF" w:rsidRDefault="00F03C85" w:rsidP="00F03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AF52D5" w:rsidRPr="00AF52D5" w:rsidRDefault="00AF52D5" w:rsidP="00AF52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2D5" w:rsidRPr="00AF52D5" w:rsidSect="002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2D5"/>
    <w:rsid w:val="000B074F"/>
    <w:rsid w:val="00146274"/>
    <w:rsid w:val="00162290"/>
    <w:rsid w:val="00277497"/>
    <w:rsid w:val="00286771"/>
    <w:rsid w:val="002B58D4"/>
    <w:rsid w:val="003A4DAE"/>
    <w:rsid w:val="006363F6"/>
    <w:rsid w:val="00666C99"/>
    <w:rsid w:val="00AE30AF"/>
    <w:rsid w:val="00AF52D5"/>
    <w:rsid w:val="00EB1B44"/>
    <w:rsid w:val="00F03C85"/>
    <w:rsid w:val="00F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rs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Админ</cp:lastModifiedBy>
  <cp:revision>12</cp:revision>
  <cp:lastPrinted>2020-06-03T08:12:00Z</cp:lastPrinted>
  <dcterms:created xsi:type="dcterms:W3CDTF">2018-08-20T07:44:00Z</dcterms:created>
  <dcterms:modified xsi:type="dcterms:W3CDTF">2023-06-26T07:38:00Z</dcterms:modified>
</cp:coreProperties>
</file>